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EBB7" w14:textId="13EB0C02" w:rsidR="004F054B" w:rsidRPr="00365BF4" w:rsidRDefault="004F054B" w:rsidP="004F054B">
      <w:pPr>
        <w:rPr>
          <w:bCs/>
          <w:sz w:val="48"/>
          <w:szCs w:val="48"/>
        </w:rPr>
      </w:pPr>
      <w:r w:rsidRPr="00365BF4">
        <w:rPr>
          <w:bCs/>
          <w:sz w:val="48"/>
          <w:szCs w:val="48"/>
        </w:rPr>
        <w:t>Antrag auf Notbetreuung</w:t>
      </w:r>
    </w:p>
    <w:p w14:paraId="28568D1F" w14:textId="2CCB28C7" w:rsidR="004F054B" w:rsidRPr="00365BF4" w:rsidRDefault="00380DEF" w:rsidP="00365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5BF4">
        <w:rPr>
          <w:rFonts w:ascii="Calibri" w:hAnsi="Calibri" w:cs="Calibri"/>
          <w:bCs/>
          <w:sz w:val="28"/>
          <w:szCs w:val="28"/>
        </w:rPr>
        <w:t xml:space="preserve">Es  werden  nur  Schüler*innen betreut,  bei  denen  die  Eltern  beim  Arbeitgeber als  unabkömmlich  gelten  </w:t>
      </w:r>
      <w:r w:rsidRPr="00365BF4">
        <w:rPr>
          <w:rFonts w:asciiTheme="minorHAnsi" w:hAnsiTheme="minorHAnsi" w:cstheme="minorHAnsi"/>
          <w:sz w:val="28"/>
          <w:szCs w:val="28"/>
        </w:rPr>
        <w:t>oder d</w:t>
      </w:r>
      <w:r w:rsidR="007E79BF" w:rsidRPr="00365BF4">
        <w:rPr>
          <w:rFonts w:asciiTheme="minorHAnsi" w:hAnsiTheme="minorHAnsi" w:cstheme="minorHAnsi"/>
          <w:sz w:val="28"/>
          <w:szCs w:val="28"/>
        </w:rPr>
        <w:t xml:space="preserve">eren Eltern </w:t>
      </w:r>
      <w:r w:rsidRPr="00365BF4">
        <w:rPr>
          <w:rFonts w:asciiTheme="minorHAnsi" w:hAnsiTheme="minorHAnsi" w:cstheme="minorHAnsi"/>
          <w:sz w:val="28"/>
          <w:szCs w:val="28"/>
        </w:rPr>
        <w:t>ein Studium absolvieren oder eine Schule besuchen, sofern sie die Abschlussprüfung im Jahr 2021 anstreben</w:t>
      </w:r>
      <w:r w:rsidRPr="00365BF4">
        <w:rPr>
          <w:sz w:val="28"/>
          <w:szCs w:val="28"/>
        </w:rPr>
        <w:t xml:space="preserve"> </w:t>
      </w:r>
      <w:r w:rsidRPr="00365BF4">
        <w:rPr>
          <w:rFonts w:ascii="Calibri" w:hAnsi="Calibri" w:cs="Calibri"/>
          <w:bCs/>
          <w:sz w:val="28"/>
          <w:szCs w:val="28"/>
        </w:rPr>
        <w:t>und  bei  denen  keine  familiäre  oder  anderweitige  Betreuung  möglich  ist!</w:t>
      </w:r>
    </w:p>
    <w:p w14:paraId="573A3829" w14:textId="228AC4B2" w:rsidR="004F054B" w:rsidRDefault="004F054B" w:rsidP="004F054B">
      <w:pPr>
        <w:rPr>
          <w:rFonts w:asciiTheme="minorHAnsi" w:hAnsiTheme="minorHAnsi" w:cstheme="minorHAnsi"/>
          <w:bCs/>
          <w:sz w:val="24"/>
          <w:szCs w:val="24"/>
        </w:rPr>
      </w:pPr>
    </w:p>
    <w:p w14:paraId="40A89484" w14:textId="01CD8476" w:rsidR="007E79BF" w:rsidRPr="007E79BF" w:rsidRDefault="007E79BF" w:rsidP="004F054B">
      <w:pPr>
        <w:rPr>
          <w:rFonts w:asciiTheme="minorHAnsi" w:hAnsiTheme="minorHAnsi" w:cstheme="minorHAnsi"/>
          <w:b/>
          <w:sz w:val="28"/>
          <w:szCs w:val="28"/>
        </w:rPr>
      </w:pPr>
      <w:r w:rsidRPr="007E79BF">
        <w:rPr>
          <w:rFonts w:asciiTheme="minorHAnsi" w:hAnsiTheme="minorHAnsi" w:cstheme="minorHAnsi"/>
          <w:b/>
          <w:sz w:val="28"/>
          <w:szCs w:val="28"/>
        </w:rPr>
        <w:t>Grundvoraussetzungen</w:t>
      </w:r>
      <w:r>
        <w:rPr>
          <w:rFonts w:asciiTheme="minorHAnsi" w:hAnsiTheme="minorHAnsi" w:cstheme="minorHAnsi"/>
          <w:b/>
          <w:sz w:val="28"/>
          <w:szCs w:val="28"/>
        </w:rPr>
        <w:t>, bitte unbedingt ankreuzen</w:t>
      </w:r>
      <w:r w:rsidRPr="007E79BF">
        <w:rPr>
          <w:rFonts w:asciiTheme="minorHAnsi" w:hAnsiTheme="minorHAnsi" w:cstheme="minorHAnsi"/>
          <w:b/>
          <w:sz w:val="28"/>
          <w:szCs w:val="28"/>
        </w:rPr>
        <w:t>:</w:t>
      </w:r>
    </w:p>
    <w:p w14:paraId="109C1801" w14:textId="2EEEA796" w:rsidR="00380DEF" w:rsidRPr="00380DEF" w:rsidRDefault="00380DEF" w:rsidP="00380DEF">
      <w:pPr>
        <w:ind w:firstLine="708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F0F3" wp14:editId="7D77DA0C">
                <wp:simplePos x="0" y="0"/>
                <wp:positionH relativeFrom="column">
                  <wp:posOffset>233680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889CC" id="Rechteck 2" o:spid="_x0000_s1026" style="position:absolute;margin-left:18.4pt;margin-top:2.9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" filled="f" strokecolor="black [3213]" strokeweight="1pt"/>
            </w:pict>
          </mc:Fallback>
        </mc:AlternateContent>
      </w:r>
      <w:r w:rsidRPr="00380DEF">
        <w:rPr>
          <w:rFonts w:asciiTheme="minorHAnsi" w:hAnsiTheme="minorHAnsi" w:cstheme="minorHAnsi"/>
          <w:bCs/>
          <w:sz w:val="28"/>
          <w:szCs w:val="28"/>
        </w:rPr>
        <w:t>Das Kind  weist  keine  Krankheitssymptome  auf.</w:t>
      </w:r>
    </w:p>
    <w:p w14:paraId="07015A88" w14:textId="2C524289" w:rsidR="00380DEF" w:rsidRPr="00380DEF" w:rsidRDefault="00380DEF" w:rsidP="00380DEF">
      <w:pPr>
        <w:ind w:left="705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F4846" wp14:editId="44D42322">
                <wp:simplePos x="0" y="0"/>
                <wp:positionH relativeFrom="column">
                  <wp:posOffset>238125</wp:posOffset>
                </wp:positionH>
                <wp:positionV relativeFrom="paragraph">
                  <wp:posOffset>46990</wp:posOffset>
                </wp:positionV>
                <wp:extent cx="15240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7C7C2" id="Rechteck 3" o:spid="_x0000_s1026" style="position:absolute;margin-left:18.75pt;margin-top:3.7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" filled="f" strokecolor="black [3213]" strokeweight="1pt"/>
            </w:pict>
          </mc:Fallback>
        </mc:AlternateContent>
      </w:r>
      <w:r w:rsidRPr="00380DEF">
        <w:rPr>
          <w:rFonts w:asciiTheme="minorHAnsi" w:hAnsiTheme="minorHAnsi" w:cstheme="minorHAnsi"/>
          <w:bCs/>
          <w:sz w:val="28"/>
          <w:szCs w:val="28"/>
        </w:rPr>
        <w:t>Das Kind  steht  und  stand  nicht  in  Kontakt  zu  mit  dem  Coronavirus  SARS-CoV-2  infizierten Personen  bzw.  seit  dem  Kontakt  sind  mindestens  14  Tage  vergangen.</w:t>
      </w:r>
    </w:p>
    <w:p w14:paraId="0544F6EC" w14:textId="1B836008" w:rsidR="00380DEF" w:rsidRPr="00380DEF" w:rsidRDefault="00380DEF" w:rsidP="00380DEF">
      <w:pPr>
        <w:ind w:left="705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7D8E4" wp14:editId="192A8BAD">
                <wp:simplePos x="0" y="0"/>
                <wp:positionH relativeFrom="column">
                  <wp:posOffset>238125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3A571" id="Rechteck 4" o:spid="_x0000_s1026" style="position:absolute;margin-left:18.75pt;margin-top:1.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" filled="f" strokecolor="black [3213]" strokeweight="1pt"/>
            </w:pict>
          </mc:Fallback>
        </mc:AlternateContent>
      </w:r>
      <w:r w:rsidRPr="00380DEF">
        <w:rPr>
          <w:rFonts w:asciiTheme="minorHAnsi" w:hAnsiTheme="minorHAnsi" w:cstheme="minorHAnsi"/>
          <w:bCs/>
          <w:sz w:val="28"/>
          <w:szCs w:val="28"/>
        </w:rPr>
        <w:t>Wir versichern,  dass  wir  unser  Kind  auch  bei  leichten  Erkältungssymptomen  NICHT  in  die Notbetreuung  schicken  werden.</w:t>
      </w:r>
    </w:p>
    <w:p w14:paraId="73075B5C" w14:textId="5FB88405" w:rsidR="004F054B" w:rsidRPr="00380DEF" w:rsidRDefault="00380DEF" w:rsidP="00380DEF">
      <w:pPr>
        <w:ind w:left="705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DAE40" wp14:editId="0915EF1B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A39C7" id="Rechteck 5" o:spid="_x0000_s1026" style="position:absolute;margin-left:18.75pt;margin-top:2.9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" filled="f" strokecolor="black [3213]" strokeweight="1pt"/>
            </w:pict>
          </mc:Fallback>
        </mc:AlternateContent>
      </w:r>
      <w:r w:rsidRPr="00380DEF">
        <w:rPr>
          <w:rFonts w:asciiTheme="minorHAnsi" w:hAnsiTheme="minorHAnsi" w:cstheme="minorHAnsi"/>
          <w:bCs/>
          <w:sz w:val="28"/>
          <w:szCs w:val="28"/>
        </w:rPr>
        <w:t>Wir tragen  dafür  Sorge,  dass  unser  Kind  während  der  Notbetreuung  ausreichend  mit  Essen  und Trinken  und  seinen  vollständigen  Arbeitsmaterialien  versorgt  ist.</w:t>
      </w:r>
    </w:p>
    <w:p w14:paraId="71BE148E" w14:textId="77777777" w:rsidR="007E79BF" w:rsidRDefault="007E79BF" w:rsidP="004F054B">
      <w:pPr>
        <w:rPr>
          <w:sz w:val="23"/>
          <w:szCs w:val="23"/>
        </w:rPr>
      </w:pPr>
    </w:p>
    <w:p w14:paraId="06C23F91" w14:textId="266D7B4F" w:rsidR="00380DEF" w:rsidRPr="007E79BF" w:rsidRDefault="007E79BF" w:rsidP="004F054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E79BF">
        <w:rPr>
          <w:rFonts w:asciiTheme="minorHAnsi" w:hAnsiTheme="minorHAnsi" w:cstheme="minorHAnsi"/>
          <w:b/>
          <w:bCs/>
          <w:sz w:val="28"/>
          <w:szCs w:val="28"/>
        </w:rPr>
        <w:t xml:space="preserve">Die Notbetreuung deckt </w:t>
      </w:r>
      <w:r w:rsidRPr="00A13E42">
        <w:rPr>
          <w:rFonts w:asciiTheme="minorHAnsi" w:hAnsiTheme="minorHAnsi" w:cstheme="minorHAnsi"/>
          <w:b/>
          <w:bCs/>
          <w:sz w:val="28"/>
          <w:szCs w:val="28"/>
          <w:u w:val="single"/>
        </w:rPr>
        <w:t>nur die Zeiten ab, an denen Ihr Kind ansonsten in der Schule beschult, d.h. beaufsichtigt oder betreut worden wäre.</w:t>
      </w:r>
      <w:r w:rsidRPr="007E79BF">
        <w:rPr>
          <w:rFonts w:asciiTheme="minorHAnsi" w:hAnsiTheme="minorHAnsi" w:cstheme="minorHAnsi"/>
          <w:b/>
          <w:bCs/>
          <w:sz w:val="28"/>
          <w:szCs w:val="28"/>
        </w:rPr>
        <w:t xml:space="preserve"> Es sind also die Zeiten nach Stundenplan einschließlich der Ganztagsangebote (falls das Kind im Ganztag angemeldet ist.)</w:t>
      </w:r>
    </w:p>
    <w:p w14:paraId="1F873F0E" w14:textId="77777777" w:rsidR="007E79BF" w:rsidRPr="007E79BF" w:rsidRDefault="007E79BF" w:rsidP="007E79BF">
      <w:pPr>
        <w:rPr>
          <w:rFonts w:asciiTheme="minorHAnsi" w:hAnsiTheme="minorHAnsi" w:cstheme="minorHAnsi"/>
          <w:bCs/>
          <w:sz w:val="28"/>
          <w:szCs w:val="28"/>
        </w:rPr>
      </w:pPr>
    </w:p>
    <w:p w14:paraId="4AC61030" w14:textId="7ADD86BF" w:rsidR="007E79BF" w:rsidRPr="004F054B" w:rsidRDefault="007E79BF" w:rsidP="007E79BF">
      <w:pPr>
        <w:rPr>
          <w:rFonts w:asciiTheme="minorHAnsi" w:hAnsiTheme="minorHAnsi" w:cstheme="minorHAnsi"/>
          <w:bCs/>
          <w:sz w:val="24"/>
          <w:szCs w:val="24"/>
        </w:rPr>
      </w:pPr>
      <w:r w:rsidRPr="004F054B">
        <w:rPr>
          <w:rFonts w:asciiTheme="minorHAnsi" w:hAnsiTheme="minorHAnsi" w:cstheme="minorHAnsi"/>
          <w:bCs/>
          <w:sz w:val="24"/>
          <w:szCs w:val="24"/>
        </w:rPr>
        <w:t xml:space="preserve">Mein Kind   __________________________    _______________________    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4F054B">
        <w:rPr>
          <w:rFonts w:asciiTheme="minorHAnsi" w:hAnsiTheme="minorHAnsi" w:cstheme="minorHAnsi"/>
          <w:bCs/>
          <w:sz w:val="24"/>
          <w:szCs w:val="24"/>
        </w:rPr>
        <w:t>_______</w:t>
      </w:r>
    </w:p>
    <w:p w14:paraId="5C08D2E6" w14:textId="77777777" w:rsidR="007E79BF" w:rsidRPr="004F054B" w:rsidRDefault="007E79BF" w:rsidP="007E79BF">
      <w:pPr>
        <w:ind w:left="1416" w:firstLine="708"/>
        <w:rPr>
          <w:rFonts w:asciiTheme="minorHAnsi" w:hAnsiTheme="minorHAnsi" w:cstheme="minorHAnsi"/>
          <w:bCs/>
          <w:sz w:val="24"/>
          <w:szCs w:val="24"/>
        </w:rPr>
      </w:pPr>
      <w:r w:rsidRPr="004F054B">
        <w:rPr>
          <w:rFonts w:asciiTheme="minorHAnsi" w:hAnsiTheme="minorHAnsi" w:cstheme="minorHAnsi"/>
          <w:bCs/>
          <w:sz w:val="24"/>
          <w:szCs w:val="24"/>
        </w:rPr>
        <w:t>Vorname</w:t>
      </w:r>
      <w:r w:rsidRPr="004F054B">
        <w:rPr>
          <w:rFonts w:asciiTheme="minorHAnsi" w:hAnsiTheme="minorHAnsi" w:cstheme="minorHAnsi"/>
          <w:bCs/>
          <w:sz w:val="24"/>
          <w:szCs w:val="24"/>
        </w:rPr>
        <w:tab/>
      </w:r>
      <w:r w:rsidRPr="004F054B">
        <w:rPr>
          <w:rFonts w:asciiTheme="minorHAnsi" w:hAnsiTheme="minorHAnsi" w:cstheme="minorHAnsi"/>
          <w:bCs/>
          <w:sz w:val="24"/>
          <w:szCs w:val="24"/>
        </w:rPr>
        <w:tab/>
      </w:r>
      <w:r w:rsidRPr="004F054B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4F054B">
        <w:rPr>
          <w:rFonts w:asciiTheme="minorHAnsi" w:hAnsiTheme="minorHAnsi" w:cstheme="minorHAnsi"/>
          <w:bCs/>
          <w:sz w:val="24"/>
          <w:szCs w:val="24"/>
        </w:rPr>
        <w:t>Nachname</w:t>
      </w:r>
      <w:r w:rsidRPr="004F054B">
        <w:rPr>
          <w:rFonts w:asciiTheme="minorHAnsi" w:hAnsiTheme="minorHAnsi" w:cstheme="minorHAnsi"/>
          <w:bCs/>
          <w:sz w:val="24"/>
          <w:szCs w:val="24"/>
        </w:rPr>
        <w:tab/>
      </w:r>
      <w:r w:rsidRPr="004F054B">
        <w:rPr>
          <w:rFonts w:asciiTheme="minorHAnsi" w:hAnsiTheme="minorHAnsi" w:cstheme="minorHAnsi"/>
          <w:bCs/>
          <w:sz w:val="24"/>
          <w:szCs w:val="24"/>
        </w:rPr>
        <w:tab/>
      </w:r>
      <w:r w:rsidRPr="004F054B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4F054B">
        <w:rPr>
          <w:rFonts w:asciiTheme="minorHAnsi" w:hAnsiTheme="minorHAnsi" w:cstheme="minorHAnsi"/>
          <w:bCs/>
          <w:sz w:val="24"/>
          <w:szCs w:val="24"/>
        </w:rPr>
        <w:t>Klasse</w:t>
      </w:r>
    </w:p>
    <w:p w14:paraId="2B13FE0F" w14:textId="77777777" w:rsidR="007E79BF" w:rsidRDefault="007E79BF" w:rsidP="004F054B">
      <w:pPr>
        <w:rPr>
          <w:rFonts w:asciiTheme="minorHAnsi" w:hAnsiTheme="minorHAnsi" w:cstheme="minorHAnsi"/>
          <w:bCs/>
          <w:sz w:val="24"/>
          <w:szCs w:val="24"/>
        </w:rPr>
      </w:pPr>
    </w:p>
    <w:p w14:paraId="7C48DCF7" w14:textId="58A0C78B" w:rsidR="004F054B" w:rsidRPr="004F054B" w:rsidRDefault="004F054B" w:rsidP="004F054B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</w:t>
      </w:r>
      <w:r w:rsidRPr="004F054B">
        <w:rPr>
          <w:rFonts w:asciiTheme="minorHAnsi" w:hAnsiTheme="minorHAnsi" w:cstheme="minorHAnsi"/>
          <w:bCs/>
          <w:sz w:val="24"/>
          <w:szCs w:val="24"/>
        </w:rPr>
        <w:t>enötigt an folgenden Tagen eine Notbetreuung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1251FC60" w14:textId="2F2A711A" w:rsidR="004F054B" w:rsidRDefault="004F054B" w:rsidP="004F054B">
      <w:pPr>
        <w:rPr>
          <w:rFonts w:asciiTheme="minorHAnsi" w:hAnsiTheme="minorHAnsi" w:cstheme="minorHAnsi"/>
          <w:bCs/>
          <w:sz w:val="24"/>
          <w:szCs w:val="24"/>
        </w:rPr>
      </w:pPr>
    </w:p>
    <w:p w14:paraId="0A41CCF6" w14:textId="399F3652" w:rsidR="00535A29" w:rsidRPr="00535A29" w:rsidRDefault="00535A29" w:rsidP="004F054B">
      <w:pPr>
        <w:rPr>
          <w:rFonts w:asciiTheme="minorHAnsi" w:hAnsiTheme="minorHAnsi" w:cstheme="minorHAnsi"/>
          <w:bCs/>
          <w:sz w:val="40"/>
          <w:szCs w:val="40"/>
        </w:rPr>
      </w:pPr>
      <w:r w:rsidRPr="00535A29">
        <w:rPr>
          <w:rFonts w:asciiTheme="minorHAnsi" w:hAnsiTheme="minorHAnsi" w:cstheme="minorHAnsi"/>
          <w:bCs/>
          <w:sz w:val="40"/>
          <w:szCs w:val="40"/>
        </w:rPr>
        <w:t xml:space="preserve">Woche vom </w:t>
      </w:r>
      <w:r w:rsidR="00CE0F89">
        <w:rPr>
          <w:rFonts w:asciiTheme="minorHAnsi" w:hAnsiTheme="minorHAnsi" w:cstheme="minorHAnsi"/>
          <w:bCs/>
          <w:sz w:val="40"/>
          <w:szCs w:val="40"/>
        </w:rPr>
        <w:t>01.02. bis 05.2021</w:t>
      </w:r>
    </w:p>
    <w:tbl>
      <w:tblPr>
        <w:tblStyle w:val="Tabellenraster"/>
        <w:tblW w:w="8926" w:type="dxa"/>
        <w:tblInd w:w="0" w:type="dxa"/>
        <w:tblLook w:val="04A0" w:firstRow="1" w:lastRow="0" w:firstColumn="1" w:lastColumn="0" w:noHBand="0" w:noVBand="1"/>
      </w:tblPr>
      <w:tblGrid>
        <w:gridCol w:w="1441"/>
        <w:gridCol w:w="1497"/>
        <w:gridCol w:w="1497"/>
        <w:gridCol w:w="1497"/>
        <w:gridCol w:w="1497"/>
        <w:gridCol w:w="1497"/>
      </w:tblGrid>
      <w:tr w:rsidR="004F054B" w:rsidRPr="004F054B" w14:paraId="2FED50D7" w14:textId="77777777" w:rsidTr="00A13E4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01A" w14:textId="77777777" w:rsidR="004F054B" w:rsidRPr="004F054B" w:rsidRDefault="004F054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EC3F" w14:textId="192A6182" w:rsidR="004F054B" w:rsidRPr="00A13E42" w:rsidRDefault="004F05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7E79BF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ontag</w:t>
            </w:r>
          </w:p>
          <w:p w14:paraId="3CF90ED2" w14:textId="04737ABC" w:rsidR="004F054B" w:rsidRPr="00A13E42" w:rsidRDefault="00CE0F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01.02</w:t>
            </w:r>
            <w:r w:rsidR="007E79BF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147" w14:textId="172E0338" w:rsidR="004F054B" w:rsidRPr="00A13E42" w:rsidRDefault="007E79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Dienstag</w:t>
            </w:r>
          </w:p>
          <w:p w14:paraId="3BCCD31B" w14:textId="457DC2B6" w:rsidR="004F054B" w:rsidRPr="00A13E42" w:rsidRDefault="00CE0F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02.02</w:t>
            </w:r>
            <w:r w:rsidR="007E79BF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8322" w14:textId="6E39D1C3" w:rsidR="004F054B" w:rsidRPr="00A13E42" w:rsidRDefault="007E79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Mittwoch</w:t>
            </w:r>
          </w:p>
          <w:p w14:paraId="09727E68" w14:textId="484CA205" w:rsidR="004F054B" w:rsidRPr="00A13E42" w:rsidRDefault="00CE0F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03.02</w:t>
            </w:r>
            <w:r w:rsidR="007E79BF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0119" w14:textId="2AB5B505" w:rsidR="004F054B" w:rsidRPr="00A13E42" w:rsidRDefault="007E79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Donnerstag</w:t>
            </w:r>
          </w:p>
          <w:p w14:paraId="18FEE118" w14:textId="7C451C3B" w:rsidR="004F054B" w:rsidRPr="00A13E42" w:rsidRDefault="00CE0F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04.02.</w:t>
            </w:r>
            <w:r w:rsidR="007E79BF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145D" w14:textId="185F3C21" w:rsidR="004F054B" w:rsidRPr="00A13E42" w:rsidRDefault="007E79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Freitag</w:t>
            </w:r>
          </w:p>
          <w:p w14:paraId="082FE192" w14:textId="6E9860D1" w:rsidR="004F054B" w:rsidRPr="00A13E42" w:rsidRDefault="00CE0F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05.02</w:t>
            </w:r>
            <w:r w:rsidR="007E79BF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.2021</w:t>
            </w:r>
          </w:p>
        </w:tc>
      </w:tr>
      <w:tr w:rsidR="004F054B" w:rsidRPr="004F054B" w14:paraId="4D4AF4AA" w14:textId="77777777" w:rsidTr="00A13E42">
        <w:trPr>
          <w:trHeight w:val="87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02F9" w14:textId="77777777" w:rsidR="00A13E42" w:rsidRDefault="006B3707" w:rsidP="006B37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Vormittag: </w:t>
            </w:r>
          </w:p>
          <w:p w14:paraId="315A4880" w14:textId="0025D276" w:rsidR="004F054B" w:rsidRPr="006B3707" w:rsidRDefault="006B3707" w:rsidP="006B37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von </w:t>
            </w:r>
            <w:r w:rsidR="00A13E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15A" w14:textId="77777777" w:rsidR="004F054B" w:rsidRPr="004F054B" w:rsidRDefault="004F054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524" w14:textId="77777777" w:rsidR="004F054B" w:rsidRPr="004F054B" w:rsidRDefault="004F054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233" w14:textId="77777777" w:rsidR="004F054B" w:rsidRPr="004F054B" w:rsidRDefault="004F054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C7C" w14:textId="77777777" w:rsidR="004F054B" w:rsidRPr="004F054B" w:rsidRDefault="004F054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8B6" w14:textId="2ED6A0A4" w:rsidR="004F054B" w:rsidRPr="004F054B" w:rsidRDefault="004F054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B3707" w:rsidRPr="004F054B" w14:paraId="6814D1C5" w14:textId="77777777" w:rsidTr="00A13E42">
        <w:trPr>
          <w:trHeight w:val="87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E94" w14:textId="007D03A7" w:rsidR="006B3707" w:rsidRPr="004F054B" w:rsidRDefault="006B3707" w:rsidP="006B37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Nachmittag</w:t>
            </w:r>
            <w:r w:rsidR="00A13E4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von </w:t>
            </w:r>
            <w:r w:rsidR="00A13E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8D9" w14:textId="5701E021" w:rsidR="006B3707" w:rsidRPr="00A13E42" w:rsidRDefault="00A13E42" w:rsidP="00A13E42">
            <w:pPr>
              <w:jc w:val="center"/>
              <w:rPr>
                <w:rFonts w:asciiTheme="minorHAnsi" w:hAnsiTheme="minorHAnsi" w:cstheme="minorHAnsi"/>
                <w:bCs/>
                <w:sz w:val="72"/>
                <w:szCs w:val="72"/>
              </w:rPr>
            </w:pPr>
            <w:r w:rsidRPr="00A13E42">
              <w:rPr>
                <w:rFonts w:asciiTheme="minorHAnsi" w:hAnsiTheme="minorHAnsi" w:cstheme="minorHAnsi"/>
                <w:bCs/>
                <w:sz w:val="72"/>
                <w:szCs w:val="72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195" w14:textId="77777777" w:rsidR="006B3707" w:rsidRPr="004F054B" w:rsidRDefault="006B370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62C" w14:textId="77777777" w:rsidR="006B3707" w:rsidRPr="004F054B" w:rsidRDefault="006B370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D0C" w14:textId="77777777" w:rsidR="006B3707" w:rsidRPr="004F054B" w:rsidRDefault="006B370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0F7" w14:textId="74DA7102" w:rsidR="006B3707" w:rsidRPr="004F054B" w:rsidRDefault="00A13E42" w:rsidP="00A13E4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Cs/>
                <w:sz w:val="72"/>
                <w:szCs w:val="72"/>
              </w:rPr>
              <w:t>x</w:t>
            </w:r>
          </w:p>
        </w:tc>
      </w:tr>
    </w:tbl>
    <w:p w14:paraId="2ABB2F4F" w14:textId="0E8BF5AB" w:rsidR="004F054B" w:rsidRPr="00365BF4" w:rsidRDefault="004F054B" w:rsidP="004F054B">
      <w:pPr>
        <w:rPr>
          <w:rFonts w:asciiTheme="minorHAnsi" w:hAnsiTheme="minorHAnsi" w:cstheme="minorHAnsi"/>
          <w:bCs/>
          <w:sz w:val="16"/>
          <w:szCs w:val="16"/>
        </w:rPr>
      </w:pPr>
    </w:p>
    <w:p w14:paraId="7555FF5F" w14:textId="77777777" w:rsidR="00535A29" w:rsidRDefault="00535A29" w:rsidP="004F054B">
      <w:pPr>
        <w:rPr>
          <w:rFonts w:asciiTheme="minorHAnsi" w:hAnsiTheme="minorHAnsi" w:cstheme="minorHAnsi"/>
          <w:bCs/>
          <w:sz w:val="40"/>
          <w:szCs w:val="40"/>
        </w:rPr>
      </w:pPr>
    </w:p>
    <w:p w14:paraId="5EC89520" w14:textId="77777777" w:rsidR="00535A29" w:rsidRDefault="00535A29" w:rsidP="004F054B">
      <w:pPr>
        <w:rPr>
          <w:rFonts w:asciiTheme="minorHAnsi" w:hAnsiTheme="minorHAnsi" w:cstheme="minorHAnsi"/>
          <w:bCs/>
          <w:sz w:val="40"/>
          <w:szCs w:val="40"/>
        </w:rPr>
      </w:pPr>
    </w:p>
    <w:p w14:paraId="3B8394E7" w14:textId="77777777" w:rsidR="00535A29" w:rsidRDefault="00535A29" w:rsidP="004F054B">
      <w:pPr>
        <w:rPr>
          <w:rFonts w:asciiTheme="minorHAnsi" w:hAnsiTheme="minorHAnsi" w:cstheme="minorHAnsi"/>
          <w:bCs/>
          <w:sz w:val="40"/>
          <w:szCs w:val="40"/>
        </w:rPr>
      </w:pPr>
    </w:p>
    <w:p w14:paraId="2AF59AD5" w14:textId="22A7455F" w:rsidR="00535A29" w:rsidRPr="00535A29" w:rsidRDefault="00535A29" w:rsidP="004F054B">
      <w:pPr>
        <w:rPr>
          <w:rFonts w:asciiTheme="minorHAnsi" w:hAnsiTheme="minorHAnsi" w:cstheme="minorHAnsi"/>
          <w:bCs/>
          <w:sz w:val="40"/>
          <w:szCs w:val="40"/>
        </w:rPr>
      </w:pPr>
      <w:r w:rsidRPr="00535A29">
        <w:rPr>
          <w:rFonts w:asciiTheme="minorHAnsi" w:hAnsiTheme="minorHAnsi" w:cstheme="minorHAnsi"/>
          <w:bCs/>
          <w:sz w:val="40"/>
          <w:szCs w:val="40"/>
        </w:rPr>
        <w:lastRenderedPageBreak/>
        <w:t xml:space="preserve">Woche vom </w:t>
      </w:r>
      <w:r w:rsidR="00CE0F89">
        <w:rPr>
          <w:rFonts w:asciiTheme="minorHAnsi" w:hAnsiTheme="minorHAnsi" w:cstheme="minorHAnsi"/>
          <w:bCs/>
          <w:sz w:val="40"/>
          <w:szCs w:val="40"/>
        </w:rPr>
        <w:t>08.02. – 12.02</w:t>
      </w:r>
      <w:r w:rsidRPr="00535A29">
        <w:rPr>
          <w:rFonts w:asciiTheme="minorHAnsi" w:hAnsiTheme="minorHAnsi" w:cstheme="minorHAnsi"/>
          <w:bCs/>
          <w:sz w:val="40"/>
          <w:szCs w:val="40"/>
        </w:rPr>
        <w:t>.2021</w:t>
      </w:r>
    </w:p>
    <w:tbl>
      <w:tblPr>
        <w:tblStyle w:val="Tabellenraster"/>
        <w:tblW w:w="8926" w:type="dxa"/>
        <w:tblInd w:w="0" w:type="dxa"/>
        <w:tblLook w:val="04A0" w:firstRow="1" w:lastRow="0" w:firstColumn="1" w:lastColumn="0" w:noHBand="0" w:noVBand="1"/>
      </w:tblPr>
      <w:tblGrid>
        <w:gridCol w:w="1441"/>
        <w:gridCol w:w="1497"/>
        <w:gridCol w:w="1497"/>
        <w:gridCol w:w="1497"/>
        <w:gridCol w:w="1497"/>
        <w:gridCol w:w="1497"/>
      </w:tblGrid>
      <w:tr w:rsidR="00535A29" w:rsidRPr="004F054B" w14:paraId="5D7DA9A5" w14:textId="77777777" w:rsidTr="002B3265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852" w14:textId="77777777" w:rsidR="00535A29" w:rsidRPr="004F054B" w:rsidRDefault="00535A29" w:rsidP="002B32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9D6C" w14:textId="77777777" w:rsidR="00535A29" w:rsidRPr="00A13E42" w:rsidRDefault="00535A2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Montag</w:t>
            </w:r>
          </w:p>
          <w:p w14:paraId="44843E0E" w14:textId="4163CC51" w:rsidR="00535A29" w:rsidRPr="00A13E42" w:rsidRDefault="00CE0F8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08.02</w:t>
            </w:r>
            <w:r w:rsidR="00535A29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88D0" w14:textId="77777777" w:rsidR="00535A29" w:rsidRPr="00A13E42" w:rsidRDefault="00535A2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Dienstag</w:t>
            </w:r>
          </w:p>
          <w:p w14:paraId="5986525A" w14:textId="222536FB" w:rsidR="00535A29" w:rsidRPr="00A13E42" w:rsidRDefault="00CE0F8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09.02</w:t>
            </w:r>
            <w:r w:rsidR="00535A29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28C8" w14:textId="77777777" w:rsidR="00535A29" w:rsidRPr="00A13E42" w:rsidRDefault="00535A2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Mittwoch</w:t>
            </w:r>
          </w:p>
          <w:p w14:paraId="00B32B38" w14:textId="177B558E" w:rsidR="00535A29" w:rsidRPr="00A13E42" w:rsidRDefault="00CE0F8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10.02</w:t>
            </w:r>
            <w:r w:rsidR="00535A29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D69" w14:textId="77777777" w:rsidR="00535A29" w:rsidRPr="00A13E42" w:rsidRDefault="00535A2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Donnerstag</w:t>
            </w:r>
          </w:p>
          <w:p w14:paraId="7CA85C94" w14:textId="181F0F82" w:rsidR="00535A29" w:rsidRPr="00A13E42" w:rsidRDefault="00CE0F8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11.02</w:t>
            </w:r>
            <w:r w:rsidR="00535A29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.2021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93AC" w14:textId="77777777" w:rsidR="00535A29" w:rsidRPr="00A13E42" w:rsidRDefault="00535A2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Freitag</w:t>
            </w:r>
          </w:p>
          <w:p w14:paraId="7ED21BB3" w14:textId="3E1063D5" w:rsidR="00535A29" w:rsidRPr="00A13E42" w:rsidRDefault="00CE0F8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12.02</w:t>
            </w:r>
            <w:r w:rsidR="00535A29" w:rsidRPr="00A13E42">
              <w:rPr>
                <w:rFonts w:asciiTheme="minorHAnsi" w:hAnsiTheme="minorHAnsi" w:cstheme="minorHAnsi"/>
                <w:b/>
                <w:sz w:val="24"/>
                <w:szCs w:val="24"/>
              </w:rPr>
              <w:t>.2021</w:t>
            </w:r>
          </w:p>
        </w:tc>
      </w:tr>
      <w:tr w:rsidR="00535A29" w:rsidRPr="004F054B" w14:paraId="48848B1A" w14:textId="77777777" w:rsidTr="002B3265">
        <w:trPr>
          <w:trHeight w:val="87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674" w14:textId="77777777" w:rsidR="00535A29" w:rsidRDefault="00535A2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Vormittag: </w:t>
            </w:r>
          </w:p>
          <w:p w14:paraId="54842F1D" w14:textId="77777777" w:rsidR="00535A29" w:rsidRPr="006B3707" w:rsidRDefault="00535A2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von … bis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69B" w14:textId="77777777" w:rsidR="00535A29" w:rsidRPr="004F054B" w:rsidRDefault="00535A29" w:rsidP="002B32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7CE" w14:textId="77777777" w:rsidR="00535A29" w:rsidRPr="004F054B" w:rsidRDefault="00535A29" w:rsidP="002B32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819" w14:textId="77777777" w:rsidR="00535A29" w:rsidRPr="004F054B" w:rsidRDefault="00535A29" w:rsidP="002B32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51C" w14:textId="77777777" w:rsidR="00535A29" w:rsidRPr="004F054B" w:rsidRDefault="00535A29" w:rsidP="002B32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1117" w14:textId="77777777" w:rsidR="00535A29" w:rsidRPr="004F054B" w:rsidRDefault="00535A29" w:rsidP="002B32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35A29" w:rsidRPr="004F054B" w14:paraId="60234D68" w14:textId="77777777" w:rsidTr="002B3265">
        <w:trPr>
          <w:trHeight w:val="87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5EE" w14:textId="77777777" w:rsidR="00535A29" w:rsidRPr="004F054B" w:rsidRDefault="00535A29" w:rsidP="002B32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Nachmittag: von … bis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AFF" w14:textId="77777777" w:rsidR="00535A29" w:rsidRPr="00A13E42" w:rsidRDefault="00535A29" w:rsidP="002B3265">
            <w:pPr>
              <w:jc w:val="center"/>
              <w:rPr>
                <w:rFonts w:asciiTheme="minorHAnsi" w:hAnsiTheme="minorHAnsi" w:cstheme="minorHAnsi"/>
                <w:bCs/>
                <w:sz w:val="72"/>
                <w:szCs w:val="72"/>
              </w:rPr>
            </w:pPr>
            <w:r w:rsidRPr="00A13E42">
              <w:rPr>
                <w:rFonts w:asciiTheme="minorHAnsi" w:hAnsiTheme="minorHAnsi" w:cstheme="minorHAnsi"/>
                <w:bCs/>
                <w:sz w:val="72"/>
                <w:szCs w:val="72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A0B" w14:textId="77777777" w:rsidR="00535A29" w:rsidRPr="004F054B" w:rsidRDefault="00535A29" w:rsidP="002B32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FC9" w14:textId="77777777" w:rsidR="00535A29" w:rsidRPr="004F054B" w:rsidRDefault="00535A29" w:rsidP="002B32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6CD" w14:textId="77777777" w:rsidR="00535A29" w:rsidRPr="004F054B" w:rsidRDefault="00535A29" w:rsidP="002B326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CF0" w14:textId="77777777" w:rsidR="00535A29" w:rsidRPr="004F054B" w:rsidRDefault="00535A29" w:rsidP="002B326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3E42">
              <w:rPr>
                <w:rFonts w:asciiTheme="minorHAnsi" w:hAnsiTheme="minorHAnsi" w:cstheme="minorHAnsi"/>
                <w:bCs/>
                <w:sz w:val="72"/>
                <w:szCs w:val="72"/>
              </w:rPr>
              <w:t>x</w:t>
            </w:r>
          </w:p>
        </w:tc>
      </w:tr>
    </w:tbl>
    <w:p w14:paraId="1138E6E0" w14:textId="77777777" w:rsidR="00535A29" w:rsidRDefault="00535A29" w:rsidP="004F054B">
      <w:pPr>
        <w:rPr>
          <w:rFonts w:ascii="Calibri" w:hAnsi="Calibri" w:cs="Calibri"/>
          <w:bCs/>
          <w:sz w:val="28"/>
          <w:szCs w:val="28"/>
        </w:rPr>
      </w:pPr>
    </w:p>
    <w:p w14:paraId="68EF684A" w14:textId="2B41AA8E" w:rsidR="007E79BF" w:rsidRPr="006B3707" w:rsidRDefault="00526D92" w:rsidP="004F054B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CC531" wp14:editId="01D2F6BE">
                <wp:simplePos x="0" y="0"/>
                <wp:positionH relativeFrom="column">
                  <wp:posOffset>2424430</wp:posOffset>
                </wp:positionH>
                <wp:positionV relativeFrom="paragraph">
                  <wp:posOffset>274321</wp:posOffset>
                </wp:positionV>
                <wp:extent cx="3219450" cy="3429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DBCC3" id="Rechteck 6" o:spid="_x0000_s1026" style="position:absolute;margin-left:190.9pt;margin-top:21.6pt;width:253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" filled="f" strokecolor="black [3213]" strokeweight="1pt"/>
            </w:pict>
          </mc:Fallback>
        </mc:AlternateContent>
      </w:r>
      <w:r w:rsidR="007E79BF" w:rsidRPr="006B3707">
        <w:rPr>
          <w:rFonts w:ascii="Calibri" w:hAnsi="Calibri" w:cs="Calibri"/>
          <w:bCs/>
          <w:sz w:val="28"/>
          <w:szCs w:val="28"/>
        </w:rPr>
        <w:t>Geben</w:t>
      </w:r>
      <w:r w:rsidR="006B3707" w:rsidRPr="006B3707">
        <w:rPr>
          <w:rFonts w:ascii="Calibri" w:hAnsi="Calibri" w:cs="Calibri"/>
          <w:bCs/>
          <w:sz w:val="28"/>
          <w:szCs w:val="28"/>
        </w:rPr>
        <w:t xml:space="preserve"> </w:t>
      </w:r>
      <w:r w:rsidR="007E79BF" w:rsidRPr="006B3707">
        <w:rPr>
          <w:rFonts w:ascii="Calibri" w:hAnsi="Calibri" w:cs="Calibri"/>
          <w:bCs/>
          <w:sz w:val="28"/>
          <w:szCs w:val="28"/>
        </w:rPr>
        <w:t>Sie hier</w:t>
      </w:r>
      <w:r w:rsidR="006B3707" w:rsidRPr="006B3707">
        <w:rPr>
          <w:rFonts w:ascii="Calibri" w:hAnsi="Calibri" w:cs="Calibri"/>
          <w:bCs/>
          <w:sz w:val="28"/>
          <w:szCs w:val="28"/>
        </w:rPr>
        <w:t xml:space="preserve"> </w:t>
      </w:r>
      <w:r w:rsidR="007E79BF" w:rsidRPr="006B3707">
        <w:rPr>
          <w:rFonts w:ascii="Calibri" w:hAnsi="Calibri" w:cs="Calibri"/>
          <w:bCs/>
          <w:sz w:val="28"/>
          <w:szCs w:val="28"/>
        </w:rPr>
        <w:t xml:space="preserve">Telefonnummern an, unter denen Sie tagsüber tatsächlich erreichbar  sind: </w:t>
      </w:r>
    </w:p>
    <w:p w14:paraId="3FED1855" w14:textId="388E3A02" w:rsidR="007E79BF" w:rsidRPr="007E79BF" w:rsidRDefault="00526D92" w:rsidP="006B3707">
      <w:pPr>
        <w:spacing w:line="48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FDDD7" wp14:editId="47CF7C16">
                <wp:simplePos x="0" y="0"/>
                <wp:positionH relativeFrom="margin">
                  <wp:posOffset>3138805</wp:posOffset>
                </wp:positionH>
                <wp:positionV relativeFrom="paragraph">
                  <wp:posOffset>259715</wp:posOffset>
                </wp:positionV>
                <wp:extent cx="2486025" cy="3810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BCA7B" id="Rechteck 7" o:spid="_x0000_s1026" style="position:absolute;margin-left:247.15pt;margin-top:20.45pt;width:195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7E79BF" w:rsidRPr="006B3707">
        <w:rPr>
          <w:rFonts w:ascii="Calibri" w:hAnsi="Calibri" w:cs="Calibri"/>
          <w:b/>
          <w:sz w:val="24"/>
          <w:szCs w:val="24"/>
        </w:rPr>
        <w:t>Telefon  1,</w:t>
      </w:r>
      <w:r w:rsidR="007E79BF" w:rsidRPr="007E79BF">
        <w:rPr>
          <w:rFonts w:ascii="Calibri" w:hAnsi="Calibri" w:cs="Calibri"/>
          <w:bCs/>
          <w:sz w:val="24"/>
          <w:szCs w:val="24"/>
        </w:rPr>
        <w:t xml:space="preserve">  Erziehungsberechtigte(r):</w:t>
      </w:r>
    </w:p>
    <w:p w14:paraId="1671DA54" w14:textId="352A7318" w:rsidR="004F054B" w:rsidRPr="007E79BF" w:rsidRDefault="007E79BF" w:rsidP="006B3707">
      <w:pPr>
        <w:spacing w:line="480" w:lineRule="auto"/>
        <w:rPr>
          <w:rFonts w:ascii="Calibri" w:hAnsi="Calibri" w:cs="Calibri"/>
          <w:bCs/>
          <w:sz w:val="24"/>
          <w:szCs w:val="24"/>
        </w:rPr>
      </w:pPr>
      <w:r w:rsidRPr="006B3707">
        <w:rPr>
          <w:rFonts w:ascii="Calibri" w:hAnsi="Calibri" w:cs="Calibri"/>
          <w:b/>
          <w:sz w:val="24"/>
          <w:szCs w:val="24"/>
        </w:rPr>
        <w:t>Telefon  2,  weiterer  Notfallkontakt</w:t>
      </w:r>
      <w:r w:rsidRPr="007E79BF">
        <w:rPr>
          <w:rFonts w:ascii="Calibri" w:hAnsi="Calibri" w:cs="Calibri"/>
          <w:bCs/>
          <w:sz w:val="24"/>
          <w:szCs w:val="24"/>
        </w:rPr>
        <w:t xml:space="preserve">  (m. Name):</w:t>
      </w:r>
      <w:r w:rsidR="006B3707">
        <w:rPr>
          <w:rFonts w:ascii="Calibri" w:hAnsi="Calibri" w:cs="Calibri"/>
          <w:bCs/>
          <w:sz w:val="24"/>
          <w:szCs w:val="24"/>
        </w:rPr>
        <w:t xml:space="preserve"> </w:t>
      </w:r>
    </w:p>
    <w:p w14:paraId="28D18E33" w14:textId="4B36A785" w:rsidR="004F054B" w:rsidRDefault="00526D92" w:rsidP="004F05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</w:t>
      </w:r>
    </w:p>
    <w:p w14:paraId="4A38EE69" w14:textId="77777777" w:rsidR="006B3707" w:rsidRDefault="006B3707" w:rsidP="004F054B">
      <w:pPr>
        <w:rPr>
          <w:bCs/>
          <w:sz w:val="22"/>
          <w:szCs w:val="22"/>
        </w:rPr>
      </w:pPr>
    </w:p>
    <w:p w14:paraId="38754260" w14:textId="58E62EB3" w:rsidR="006B3707" w:rsidRPr="006B3707" w:rsidRDefault="006B3707" w:rsidP="004F054B">
      <w:pPr>
        <w:rPr>
          <w:rFonts w:ascii="Calibri" w:hAnsi="Calibri" w:cs="Calibri"/>
          <w:bCs/>
          <w:sz w:val="28"/>
          <w:szCs w:val="28"/>
        </w:rPr>
      </w:pPr>
      <w:r w:rsidRPr="006B3707">
        <w:rPr>
          <w:rFonts w:ascii="Calibri" w:hAnsi="Calibri" w:cs="Calibri"/>
          <w:bCs/>
          <w:sz w:val="28"/>
          <w:szCs w:val="28"/>
        </w:rPr>
        <w:t xml:space="preserve">*Legen Sie bitte eine formlose Bescheinigung Ihres Arbeitgebers vor, die die Unabkömmlichkeit am Arbeitsplatz bestätigt. Diese kann bis zum </w:t>
      </w:r>
      <w:r w:rsidR="00CE0F89">
        <w:rPr>
          <w:rFonts w:ascii="Calibri" w:hAnsi="Calibri" w:cs="Calibri"/>
          <w:bCs/>
          <w:sz w:val="28"/>
          <w:szCs w:val="28"/>
        </w:rPr>
        <w:t>03.02</w:t>
      </w:r>
      <w:r w:rsidRPr="006B3707">
        <w:rPr>
          <w:rFonts w:ascii="Calibri" w:hAnsi="Calibri" w:cs="Calibri"/>
          <w:bCs/>
          <w:sz w:val="28"/>
          <w:szCs w:val="28"/>
        </w:rPr>
        <w:t>.</w:t>
      </w:r>
      <w:r w:rsidR="00046BFD">
        <w:rPr>
          <w:rFonts w:ascii="Calibri" w:hAnsi="Calibri" w:cs="Calibri"/>
          <w:bCs/>
          <w:sz w:val="28"/>
          <w:szCs w:val="28"/>
        </w:rPr>
        <w:t>20</w:t>
      </w:r>
      <w:r w:rsidRPr="006B3707">
        <w:rPr>
          <w:rFonts w:ascii="Calibri" w:hAnsi="Calibri" w:cs="Calibri"/>
          <w:bCs/>
          <w:sz w:val="28"/>
          <w:szCs w:val="28"/>
        </w:rPr>
        <w:t>21 nachgereicht werden.</w:t>
      </w:r>
    </w:p>
    <w:p w14:paraId="1ED4A94A" w14:textId="77777777" w:rsidR="006B3707" w:rsidRPr="006B3707" w:rsidRDefault="006B3707" w:rsidP="004F054B">
      <w:pPr>
        <w:rPr>
          <w:rFonts w:ascii="Calibri" w:hAnsi="Calibri" w:cs="Calibri"/>
          <w:bCs/>
          <w:sz w:val="28"/>
          <w:szCs w:val="28"/>
        </w:rPr>
      </w:pPr>
    </w:p>
    <w:p w14:paraId="2D1306A7" w14:textId="05801C91" w:rsidR="006B3707" w:rsidRPr="006B3707" w:rsidRDefault="006B3707" w:rsidP="004F054B">
      <w:pPr>
        <w:rPr>
          <w:rFonts w:ascii="Calibri" w:hAnsi="Calibri" w:cs="Calibri"/>
          <w:bCs/>
          <w:sz w:val="28"/>
          <w:szCs w:val="28"/>
        </w:rPr>
      </w:pPr>
      <w:r w:rsidRPr="006B3707">
        <w:rPr>
          <w:rFonts w:ascii="Calibri" w:hAnsi="Calibri" w:cs="Calibri"/>
          <w:bCs/>
          <w:sz w:val="28"/>
          <w:szCs w:val="28"/>
        </w:rPr>
        <w:t>Anschriften und Telefonnummern der Arbeitgeber:</w:t>
      </w:r>
    </w:p>
    <w:p w14:paraId="0A491186" w14:textId="3840018D" w:rsidR="004F054B" w:rsidRDefault="00526D92" w:rsidP="004F054B">
      <w:pPr>
        <w:rPr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BC071" wp14:editId="44245D04">
                <wp:simplePos x="0" y="0"/>
                <wp:positionH relativeFrom="margin">
                  <wp:posOffset>186055</wp:posOffset>
                </wp:positionH>
                <wp:positionV relativeFrom="paragraph">
                  <wp:posOffset>73660</wp:posOffset>
                </wp:positionV>
                <wp:extent cx="5715000" cy="3810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F6E43" id="Rechteck 8" o:spid="_x0000_s1026" style="position:absolute;margin-left:14.65pt;margin-top:5.8pt;width:450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</w:p>
    <w:p w14:paraId="06DB117A" w14:textId="68B7D640" w:rsidR="006B3707" w:rsidRPr="00526D92" w:rsidRDefault="00526D92" w:rsidP="00526D9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</w:p>
    <w:p w14:paraId="597B7FF4" w14:textId="4211328D" w:rsidR="006B3707" w:rsidRDefault="006B3707" w:rsidP="004F054B">
      <w:pPr>
        <w:rPr>
          <w:bCs/>
          <w:sz w:val="22"/>
          <w:szCs w:val="22"/>
        </w:rPr>
      </w:pPr>
    </w:p>
    <w:p w14:paraId="28CD2BBB" w14:textId="609B5F97" w:rsidR="00526D92" w:rsidRDefault="00526D92" w:rsidP="004F054B">
      <w:pPr>
        <w:rPr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E26D0" wp14:editId="4BC6BD48">
                <wp:simplePos x="0" y="0"/>
                <wp:positionH relativeFrom="margin">
                  <wp:posOffset>190500</wp:posOffset>
                </wp:positionH>
                <wp:positionV relativeFrom="paragraph">
                  <wp:posOffset>71755</wp:posOffset>
                </wp:positionV>
                <wp:extent cx="5715000" cy="3810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E18B" id="Rechteck 9" o:spid="_x0000_s1026" style="position:absolute;margin-left:15pt;margin-top:5.65pt;width:450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p w14:paraId="20AE46B5" w14:textId="36EC477E" w:rsidR="00526D92" w:rsidRDefault="00526D92" w:rsidP="004F05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</w:p>
    <w:p w14:paraId="35AD1C11" w14:textId="0768BCCD" w:rsidR="00526D92" w:rsidRDefault="00526D92" w:rsidP="004F054B">
      <w:pPr>
        <w:rPr>
          <w:bCs/>
          <w:sz w:val="22"/>
          <w:szCs w:val="22"/>
        </w:rPr>
      </w:pPr>
    </w:p>
    <w:p w14:paraId="0D32CE38" w14:textId="02E9DBA1" w:rsidR="00526D92" w:rsidRDefault="00526D92" w:rsidP="004F054B">
      <w:pPr>
        <w:rPr>
          <w:bCs/>
          <w:sz w:val="22"/>
          <w:szCs w:val="22"/>
        </w:rPr>
      </w:pPr>
    </w:p>
    <w:p w14:paraId="233C6E58" w14:textId="77777777" w:rsidR="00526D92" w:rsidRDefault="00526D92" w:rsidP="004F054B">
      <w:pPr>
        <w:rPr>
          <w:bCs/>
          <w:sz w:val="22"/>
          <w:szCs w:val="22"/>
        </w:rPr>
      </w:pPr>
    </w:p>
    <w:p w14:paraId="276F1E9A" w14:textId="77777777" w:rsidR="00526D92" w:rsidRDefault="00526D92" w:rsidP="004F054B">
      <w:pPr>
        <w:rPr>
          <w:bCs/>
          <w:sz w:val="22"/>
          <w:szCs w:val="22"/>
        </w:rPr>
      </w:pPr>
    </w:p>
    <w:p w14:paraId="12CDDFC6" w14:textId="77777777" w:rsidR="00526D92" w:rsidRDefault="00526D92" w:rsidP="004F054B">
      <w:pPr>
        <w:rPr>
          <w:rFonts w:ascii="Calibri" w:hAnsi="Calibri" w:cs="Calibri"/>
          <w:b/>
          <w:sz w:val="28"/>
          <w:szCs w:val="28"/>
        </w:rPr>
      </w:pPr>
      <w:r w:rsidRPr="00526D92">
        <w:rPr>
          <w:rFonts w:ascii="Calibri" w:hAnsi="Calibri" w:cs="Calibri"/>
          <w:b/>
          <w:sz w:val="28"/>
          <w:szCs w:val="28"/>
        </w:rPr>
        <w:t>Ich/Wir versichere/n die Richtigkeit aller Angaben.</w:t>
      </w:r>
    </w:p>
    <w:p w14:paraId="2C319237" w14:textId="3E4C5E63" w:rsidR="00526D92" w:rsidRPr="00526D92" w:rsidRDefault="00526D92" w:rsidP="004F054B">
      <w:pPr>
        <w:rPr>
          <w:rFonts w:ascii="Calibri" w:hAnsi="Calibri" w:cs="Calibri"/>
          <w:b/>
          <w:sz w:val="28"/>
          <w:szCs w:val="28"/>
        </w:rPr>
      </w:pPr>
      <w:r w:rsidRPr="00526D92">
        <w:rPr>
          <w:rFonts w:ascii="Calibri" w:hAnsi="Calibri" w:cs="Calibri"/>
          <w:b/>
          <w:sz w:val="28"/>
          <w:szCs w:val="28"/>
        </w:rPr>
        <w:t>Ich/Wir bestätige/n, dass eine familiäre oder anderweitige Betreuung des Kindes nicht möglich ist.</w:t>
      </w:r>
    </w:p>
    <w:p w14:paraId="4907343A" w14:textId="77777777" w:rsidR="00526D92" w:rsidRDefault="00526D92" w:rsidP="004F054B">
      <w:pPr>
        <w:rPr>
          <w:bCs/>
          <w:sz w:val="22"/>
          <w:szCs w:val="22"/>
        </w:rPr>
      </w:pPr>
    </w:p>
    <w:p w14:paraId="16294DBD" w14:textId="77777777" w:rsidR="00526D92" w:rsidRDefault="00526D92" w:rsidP="004F054B">
      <w:pPr>
        <w:rPr>
          <w:bCs/>
          <w:sz w:val="22"/>
          <w:szCs w:val="22"/>
        </w:rPr>
      </w:pPr>
    </w:p>
    <w:p w14:paraId="5C0CD506" w14:textId="77777777" w:rsidR="00E5284C" w:rsidRDefault="00E5284C" w:rsidP="004F054B">
      <w:pPr>
        <w:rPr>
          <w:bCs/>
          <w:sz w:val="22"/>
          <w:szCs w:val="22"/>
        </w:rPr>
      </w:pPr>
    </w:p>
    <w:p w14:paraId="2544FE74" w14:textId="32D951B3" w:rsidR="00E5284C" w:rsidRDefault="00E5284C" w:rsidP="004F05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</w:t>
      </w:r>
    </w:p>
    <w:p w14:paraId="322B7FA9" w14:textId="73552A4F" w:rsidR="00526D92" w:rsidRPr="00E5284C" w:rsidRDefault="00E5284C" w:rsidP="004F054B">
      <w:pPr>
        <w:rPr>
          <w:b/>
          <w:sz w:val="22"/>
          <w:szCs w:val="22"/>
        </w:rPr>
      </w:pPr>
      <w:r w:rsidRPr="00E5284C">
        <w:rPr>
          <w:b/>
          <w:sz w:val="22"/>
          <w:szCs w:val="22"/>
        </w:rPr>
        <w:t>Datum und Unterschrift des/der Erziehungsberechtigten:</w:t>
      </w:r>
    </w:p>
    <w:p w14:paraId="61D43EC4" w14:textId="56200EDA" w:rsidR="00526D92" w:rsidRDefault="00526D92" w:rsidP="004F054B">
      <w:pPr>
        <w:rPr>
          <w:bCs/>
          <w:sz w:val="22"/>
          <w:szCs w:val="22"/>
        </w:rPr>
      </w:pPr>
    </w:p>
    <w:p w14:paraId="26E69E55" w14:textId="24B3910D" w:rsidR="00E5284C" w:rsidRPr="00E5284C" w:rsidRDefault="00E5284C" w:rsidP="004F054B">
      <w:pPr>
        <w:rPr>
          <w:rFonts w:ascii="Calibri" w:hAnsi="Calibri" w:cs="Calibri"/>
          <w:bCs/>
          <w:sz w:val="28"/>
          <w:szCs w:val="28"/>
        </w:rPr>
      </w:pPr>
      <w:r w:rsidRPr="00E5284C">
        <w:rPr>
          <w:rFonts w:ascii="Calibri" w:hAnsi="Calibri" w:cs="Calibri"/>
          <w:bCs/>
          <w:sz w:val="28"/>
          <w:szCs w:val="28"/>
        </w:rPr>
        <w:t xml:space="preserve">Geben Sie bitte das ausgefüllte Formular </w:t>
      </w:r>
      <w:r w:rsidRPr="00A13E42">
        <w:rPr>
          <w:rFonts w:ascii="Calibri" w:hAnsi="Calibri" w:cs="Calibri"/>
          <w:b/>
          <w:sz w:val="28"/>
          <w:szCs w:val="28"/>
        </w:rPr>
        <w:t>am</w:t>
      </w:r>
      <w:r w:rsidR="00CE0F89">
        <w:rPr>
          <w:rFonts w:ascii="Calibri" w:hAnsi="Calibri" w:cs="Calibri"/>
          <w:b/>
          <w:sz w:val="28"/>
          <w:szCs w:val="28"/>
        </w:rPr>
        <w:t xml:space="preserve"> </w:t>
      </w:r>
      <w:r w:rsidRPr="00A13E42">
        <w:rPr>
          <w:rFonts w:ascii="Calibri" w:hAnsi="Calibri" w:cs="Calibri"/>
          <w:b/>
          <w:sz w:val="28"/>
          <w:szCs w:val="28"/>
        </w:rPr>
        <w:t xml:space="preserve">Freitag, </w:t>
      </w:r>
      <w:r w:rsidR="00CE0F89">
        <w:rPr>
          <w:rFonts w:ascii="Calibri" w:hAnsi="Calibri" w:cs="Calibri"/>
          <w:b/>
          <w:sz w:val="28"/>
          <w:szCs w:val="28"/>
        </w:rPr>
        <w:t>29.01</w:t>
      </w:r>
      <w:r w:rsidRPr="00A13E42">
        <w:rPr>
          <w:rFonts w:ascii="Calibri" w:hAnsi="Calibri" w:cs="Calibri"/>
          <w:b/>
          <w:sz w:val="28"/>
          <w:szCs w:val="28"/>
        </w:rPr>
        <w:t>.2021 bei der Abholung der Lernpakete ab</w:t>
      </w:r>
      <w:r w:rsidR="00535A29">
        <w:rPr>
          <w:rFonts w:ascii="Calibri" w:hAnsi="Calibri" w:cs="Calibri"/>
          <w:b/>
          <w:sz w:val="28"/>
          <w:szCs w:val="28"/>
        </w:rPr>
        <w:t>, oder früher am Sekretariat</w:t>
      </w:r>
      <w:r w:rsidRPr="00A13E42">
        <w:rPr>
          <w:rFonts w:ascii="Calibri" w:hAnsi="Calibri" w:cs="Calibri"/>
          <w:b/>
          <w:sz w:val="28"/>
          <w:szCs w:val="28"/>
        </w:rPr>
        <w:t>.</w:t>
      </w:r>
      <w:r w:rsidRPr="00E5284C">
        <w:rPr>
          <w:rFonts w:ascii="Calibri" w:hAnsi="Calibri" w:cs="Calibri"/>
          <w:bCs/>
          <w:sz w:val="28"/>
          <w:szCs w:val="28"/>
        </w:rPr>
        <w:t xml:space="preserve"> Die Bescheinigung des Arbeitgebers kann bis zum </w:t>
      </w:r>
      <w:r w:rsidR="00CE0F89">
        <w:rPr>
          <w:rFonts w:ascii="Calibri" w:hAnsi="Calibri" w:cs="Calibri"/>
          <w:bCs/>
          <w:sz w:val="28"/>
          <w:szCs w:val="28"/>
        </w:rPr>
        <w:t>03.02</w:t>
      </w:r>
      <w:r w:rsidRPr="00E5284C">
        <w:rPr>
          <w:rFonts w:ascii="Calibri" w:hAnsi="Calibri" w:cs="Calibri"/>
          <w:bCs/>
          <w:sz w:val="28"/>
          <w:szCs w:val="28"/>
        </w:rPr>
        <w:t xml:space="preserve">.21 (Abgabe am Sekretariat der Ganerbenschule) nachgereicht werden. </w:t>
      </w:r>
    </w:p>
    <w:p w14:paraId="6CC0594F" w14:textId="77777777" w:rsidR="004F054B" w:rsidRDefault="004F054B"/>
    <w:sectPr w:rsidR="004F054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1C4E" w14:textId="77777777" w:rsidR="007B29BD" w:rsidRDefault="007B29BD" w:rsidP="004F054B">
      <w:r>
        <w:separator/>
      </w:r>
    </w:p>
  </w:endnote>
  <w:endnote w:type="continuationSeparator" w:id="0">
    <w:p w14:paraId="3488E4CD" w14:textId="77777777" w:rsidR="007B29BD" w:rsidRDefault="007B29BD" w:rsidP="004F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2506208"/>
      <w:docPartObj>
        <w:docPartGallery w:val="Page Numbers (Bottom of Page)"/>
        <w:docPartUnique/>
      </w:docPartObj>
    </w:sdtPr>
    <w:sdtEndPr/>
    <w:sdtContent>
      <w:p w14:paraId="0BEA4DB6" w14:textId="3009E76B" w:rsidR="00535A29" w:rsidRDefault="00535A2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660D4" w14:textId="77777777" w:rsidR="00535A29" w:rsidRDefault="00535A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5DBA" w14:textId="77777777" w:rsidR="007B29BD" w:rsidRDefault="007B29BD" w:rsidP="004F054B">
      <w:r>
        <w:separator/>
      </w:r>
    </w:p>
  </w:footnote>
  <w:footnote w:type="continuationSeparator" w:id="0">
    <w:p w14:paraId="1B4910AD" w14:textId="77777777" w:rsidR="007B29BD" w:rsidRDefault="007B29BD" w:rsidP="004F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EC7E" w14:textId="12D094D3" w:rsidR="004F054B" w:rsidRDefault="004F054B">
    <w:pPr>
      <w:pStyle w:val="Kopfzeile"/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6EA0D0F" wp14:editId="21460506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3095625" cy="676275"/>
          <wp:effectExtent l="0" t="0" r="9525" b="9525"/>
          <wp:wrapThrough wrapText="bothSides">
            <wp:wrapPolygon edited="0">
              <wp:start x="0" y="0"/>
              <wp:lineTo x="0" y="21296"/>
              <wp:lineTo x="21534" y="21296"/>
              <wp:lineTo x="21534" y="0"/>
              <wp:lineTo x="0" y="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5" b="10090"/>
                  <a:stretch/>
                </pic:blipFill>
                <pic:spPr bwMode="auto">
                  <a:xfrm>
                    <a:off x="0" y="0"/>
                    <a:ext cx="309562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D47"/>
    <w:multiLevelType w:val="hybridMultilevel"/>
    <w:tmpl w:val="365AA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804A0"/>
    <w:multiLevelType w:val="hybridMultilevel"/>
    <w:tmpl w:val="03481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8489B"/>
    <w:multiLevelType w:val="hybridMultilevel"/>
    <w:tmpl w:val="74C06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4B"/>
    <w:rsid w:val="00046BFD"/>
    <w:rsid w:val="001944CC"/>
    <w:rsid w:val="001B503E"/>
    <w:rsid w:val="00365BF4"/>
    <w:rsid w:val="00380DEF"/>
    <w:rsid w:val="004F054B"/>
    <w:rsid w:val="00526D92"/>
    <w:rsid w:val="00535A29"/>
    <w:rsid w:val="005C41CC"/>
    <w:rsid w:val="006B3707"/>
    <w:rsid w:val="007B29BD"/>
    <w:rsid w:val="007E79BF"/>
    <w:rsid w:val="00872AE4"/>
    <w:rsid w:val="00A13E42"/>
    <w:rsid w:val="00A44820"/>
    <w:rsid w:val="00AC4A23"/>
    <w:rsid w:val="00B766B9"/>
    <w:rsid w:val="00BE64C3"/>
    <w:rsid w:val="00C05CB5"/>
    <w:rsid w:val="00CE0F89"/>
    <w:rsid w:val="00E5284C"/>
    <w:rsid w:val="00FC5D1B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74F7"/>
  <w15:chartTrackingRefBased/>
  <w15:docId w15:val="{E7BFC35D-08EA-41B3-8032-7456F8FD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05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05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54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05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54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fault">
    <w:name w:val="Default"/>
    <w:rsid w:val="00380D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2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Schäfer</dc:creator>
  <cp:keywords/>
  <dc:description/>
  <cp:lastModifiedBy>Uwe Schäfer</cp:lastModifiedBy>
  <cp:revision>3</cp:revision>
  <cp:lastPrinted>2021-01-15T07:09:00Z</cp:lastPrinted>
  <dcterms:created xsi:type="dcterms:W3CDTF">2021-01-28T06:58:00Z</dcterms:created>
  <dcterms:modified xsi:type="dcterms:W3CDTF">2021-01-28T07:06:00Z</dcterms:modified>
</cp:coreProperties>
</file>